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0CCDCF66" w:rsidR="00B7215F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14:paraId="00000002" w14:textId="77777777" w:rsidR="00B7215F" w:rsidRDefault="00B7215F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B721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Alisa Bakirova, Siena Malcolm, Robertson Samuel Velez</w:t>
      </w:r>
    </w:p>
    <w:p w14:paraId="00000004" w14:textId="3282522F" w:rsidR="00B721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1</w:t>
      </w:r>
      <w:r w:rsidR="003A7C64">
        <w:t>2</w:t>
      </w:r>
      <w:r>
        <w:t>:</w:t>
      </w:r>
      <w:r w:rsidR="003A7C64">
        <w:t>0</w:t>
      </w:r>
      <w:r>
        <w:t>0</w:t>
      </w:r>
      <w:r w:rsidR="00624B7A">
        <w:t xml:space="preserve"> </w:t>
      </w:r>
      <w:r w:rsidR="003A7C64">
        <w:t>a</w:t>
      </w:r>
      <w:r>
        <w:t>m</w:t>
      </w:r>
    </w:p>
    <w:p w14:paraId="00000005" w14:textId="2454015D" w:rsidR="00B721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24B7A">
        <w:t>1</w:t>
      </w:r>
      <w:r w:rsidR="003A7C64">
        <w:t>2</w:t>
      </w:r>
      <w:r w:rsidR="00624B7A">
        <w:t>:</w:t>
      </w:r>
      <w:r w:rsidR="003A7C64">
        <w:t>3</w:t>
      </w:r>
      <w:r w:rsidR="00624B7A">
        <w:t xml:space="preserve">0 </w:t>
      </w:r>
      <w:r w:rsidR="003A7C64">
        <w:t>a</w:t>
      </w:r>
      <w:r w:rsidR="00624B7A">
        <w:t>m</w:t>
      </w:r>
    </w:p>
    <w:p w14:paraId="00000006" w14:textId="77777777" w:rsidR="00B7215F" w:rsidRDefault="00B7215F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4EC32F40" w:rsidR="00B721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discussion, the velocity of the team was estimated to be </w:t>
      </w:r>
      <w:r w:rsidR="00624B7A">
        <w:t>slower than expected. By the end of this week team must provide progress to the product owner.</w:t>
      </w:r>
    </w:p>
    <w:p w14:paraId="00000008" w14:textId="77777777" w:rsidR="00B7215F" w:rsidRDefault="00B7215F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0AD13739" w:rsidR="00B7215F" w:rsidRDefault="00624B7A" w:rsidP="00624B7A">
      <w:pPr>
        <w:pBdr>
          <w:top w:val="nil"/>
          <w:left w:val="nil"/>
          <w:bottom w:val="nil"/>
          <w:right w:val="nil"/>
          <w:between w:val="nil"/>
        </w:pBdr>
      </w:pPr>
      <w:r>
        <w:t xml:space="preserve">Upon the discussion following user stories </w:t>
      </w:r>
      <w:r w:rsidR="003A7C64">
        <w:t>have</w:t>
      </w:r>
      <w:r>
        <w:t xml:space="preserve"> been established: </w:t>
      </w:r>
    </w:p>
    <w:p w14:paraId="0B7A4575" w14:textId="49BAA42E" w:rsidR="00624B7A" w:rsidRDefault="00624B7A" w:rsidP="00624B7A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Researching Postman </w:t>
      </w:r>
    </w:p>
    <w:p w14:paraId="6C6E0261" w14:textId="0DAE3DD5" w:rsidR="00624B7A" w:rsidRDefault="00624B7A" w:rsidP="00624B7A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Making an API calls </w:t>
      </w:r>
    </w:p>
    <w:p w14:paraId="008DCD21" w14:textId="61DBBFA0" w:rsidR="00624B7A" w:rsidRDefault="00624B7A" w:rsidP="00624B7A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Connecting </w:t>
      </w:r>
      <w:proofErr w:type="spellStart"/>
      <w:r>
        <w:t>Proxmox</w:t>
      </w:r>
      <w:proofErr w:type="spellEnd"/>
      <w:r>
        <w:t xml:space="preserve"> and </w:t>
      </w:r>
      <w:proofErr w:type="spellStart"/>
      <w:r>
        <w:t>NextCloud</w:t>
      </w:r>
      <w:proofErr w:type="spellEnd"/>
      <w:r>
        <w:t xml:space="preserve"> </w:t>
      </w:r>
    </w:p>
    <w:p w14:paraId="06CE7597" w14:textId="12980F2F" w:rsidR="00624B7A" w:rsidRDefault="00624B7A" w:rsidP="00624B7A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Ensure stable and successful </w:t>
      </w:r>
      <w:proofErr w:type="gramStart"/>
      <w:r>
        <w:t>connection</w:t>
      </w:r>
      <w:proofErr w:type="gramEnd"/>
      <w:r>
        <w:t xml:space="preserve"> </w:t>
      </w:r>
    </w:p>
    <w:p w14:paraId="711B6451" w14:textId="650C0E78" w:rsidR="003A7C64" w:rsidRDefault="003A7C64" w:rsidP="00624B7A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Automatic Authentication using token.</w:t>
      </w:r>
    </w:p>
    <w:p w14:paraId="00000011" w14:textId="77777777" w:rsidR="00B7215F" w:rsidRDefault="00B7215F" w:rsidP="00624B7A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B7215F" w:rsidRDefault="00B7215F" w:rsidP="00624B7A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B7215F" w:rsidRDefault="00B7215F" w:rsidP="00624B7A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B7215F" w:rsidRDefault="00B7215F" w:rsidP="00624B7A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B7215F" w:rsidRDefault="00B7215F" w:rsidP="00624B7A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B7215F" w:rsidRDefault="00B7215F" w:rsidP="00624B7A">
      <w:pPr>
        <w:pBdr>
          <w:top w:val="nil"/>
          <w:left w:val="nil"/>
          <w:bottom w:val="nil"/>
          <w:right w:val="nil"/>
          <w:between w:val="nil"/>
        </w:pBdr>
      </w:pPr>
    </w:p>
    <w:p w14:paraId="00000017" w14:textId="77777777" w:rsidR="00B7215F" w:rsidRDefault="00B7215F" w:rsidP="00624B7A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B7215F" w:rsidRDefault="00B7215F" w:rsidP="00624B7A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B7215F" w:rsidRDefault="00B7215F" w:rsidP="00624B7A">
      <w:pPr>
        <w:pBdr>
          <w:top w:val="nil"/>
          <w:left w:val="nil"/>
          <w:bottom w:val="nil"/>
          <w:right w:val="nil"/>
          <w:between w:val="nil"/>
        </w:pBdr>
      </w:pPr>
    </w:p>
    <w:sectPr w:rsidR="00B7215F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E36B0"/>
    <w:multiLevelType w:val="hybridMultilevel"/>
    <w:tmpl w:val="CFD6BE7C"/>
    <w:lvl w:ilvl="0" w:tplc="3E32872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D621E"/>
    <w:multiLevelType w:val="multilevel"/>
    <w:tmpl w:val="DF52CA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B801DAD"/>
    <w:multiLevelType w:val="multilevel"/>
    <w:tmpl w:val="581209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431269269">
    <w:abstractNumId w:val="2"/>
  </w:num>
  <w:num w:numId="2" w16cid:durableId="1517037565">
    <w:abstractNumId w:val="1"/>
  </w:num>
  <w:num w:numId="3" w16cid:durableId="824510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15F"/>
    <w:rsid w:val="003A7C64"/>
    <w:rsid w:val="00624B7A"/>
    <w:rsid w:val="00B7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6EEDA"/>
  <w15:docId w15:val="{59EAC695-8E20-444A-A956-D53D1D80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24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448</Characters>
  <Application>Microsoft Office Word</Application>
  <DocSecurity>0</DocSecurity>
  <Lines>24</Lines>
  <Paragraphs>13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Alisa.Bakirova001</cp:lastModifiedBy>
  <cp:revision>3</cp:revision>
  <dcterms:created xsi:type="dcterms:W3CDTF">2023-10-10T03:32:00Z</dcterms:created>
  <dcterms:modified xsi:type="dcterms:W3CDTF">2023-10-24T03:04:00Z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098ec7279b151a3e316b114a0d2a65a055fcb493aa478fdd73a45d8ed74ddc40</vt:lpwstr>
  </property>
</Properties>
</file>